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left"/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</w:pPr>
      <w:bookmarkStart w:id="0" w:name="_GoBack"/>
      <w:r>
        <w:rPr>
          <w:rFonts w:hint="default" w:ascii="仿宋" w:hAnsi="仿宋" w:eastAsia="仿宋" w:cs="仿宋"/>
          <w:b w:val="0"/>
          <w:bCs w:val="0"/>
          <w:color w:val="auto"/>
          <w:sz w:val="32"/>
          <w:szCs w:val="32"/>
          <w:highlight w:val="none"/>
          <w:lang w:val="en-US" w:eastAsia="zh-CN"/>
        </w:rPr>
        <w:drawing>
          <wp:inline distT="0" distB="0" distL="114300" distR="114300">
            <wp:extent cx="5344160" cy="4012565"/>
            <wp:effectExtent l="0" t="0" r="8890" b="6985"/>
            <wp:docPr id="1" name="图片 1" descr="736f585071bd19d19f68cbb059e7d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736f585071bd19d19f68cbb059e7dc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4012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>
      <w:headerReference r:id="rId3" w:type="default"/>
      <w:footerReference r:id="rId4" w:type="default"/>
      <w:pgSz w:w="11906" w:h="16838"/>
      <w:pgMar w:top="1701" w:right="1701" w:bottom="1134" w:left="1701" w:header="851" w:footer="992" w:gutter="0"/>
      <w:pgNumType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rFonts w:ascii="宋体" w:hAnsi="宋体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"/>
        <w:szCs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2"/>
  </w:compat>
  <w:docVars>
    <w:docVar w:name="commondata" w:val="eyJoZGlkIjoiZGRlMThmZTczZDBmMDU0ZmQ3ZmExYmIwZmNlNjBjMmUifQ=="/>
  </w:docVars>
  <w:rsids>
    <w:rsidRoot w:val="00172A27"/>
    <w:rsid w:val="00190C88"/>
    <w:rsid w:val="00330A1E"/>
    <w:rsid w:val="006E46DD"/>
    <w:rsid w:val="00A2653F"/>
    <w:rsid w:val="00B523C2"/>
    <w:rsid w:val="00BD1928"/>
    <w:rsid w:val="06890E6E"/>
    <w:rsid w:val="085D5B5B"/>
    <w:rsid w:val="09476A4C"/>
    <w:rsid w:val="095D06BC"/>
    <w:rsid w:val="0986308F"/>
    <w:rsid w:val="09CA3635"/>
    <w:rsid w:val="0C876AA1"/>
    <w:rsid w:val="0DBF0E5B"/>
    <w:rsid w:val="0DF42081"/>
    <w:rsid w:val="0F38017A"/>
    <w:rsid w:val="14216B12"/>
    <w:rsid w:val="14D6350E"/>
    <w:rsid w:val="15C433AA"/>
    <w:rsid w:val="1A665AFD"/>
    <w:rsid w:val="1B357B8D"/>
    <w:rsid w:val="1DBE7CD6"/>
    <w:rsid w:val="206F2CCB"/>
    <w:rsid w:val="24B45946"/>
    <w:rsid w:val="27C71C76"/>
    <w:rsid w:val="280126CE"/>
    <w:rsid w:val="28327A1F"/>
    <w:rsid w:val="2A670AD9"/>
    <w:rsid w:val="2AC8123B"/>
    <w:rsid w:val="2F5675A7"/>
    <w:rsid w:val="30035EFA"/>
    <w:rsid w:val="30A7454A"/>
    <w:rsid w:val="32177661"/>
    <w:rsid w:val="340809C7"/>
    <w:rsid w:val="35974680"/>
    <w:rsid w:val="35BC3EFD"/>
    <w:rsid w:val="362A0F21"/>
    <w:rsid w:val="36D23A8F"/>
    <w:rsid w:val="383F66D0"/>
    <w:rsid w:val="3AF23767"/>
    <w:rsid w:val="3C085CD0"/>
    <w:rsid w:val="3EC7081D"/>
    <w:rsid w:val="3FF07C58"/>
    <w:rsid w:val="40862603"/>
    <w:rsid w:val="445B539D"/>
    <w:rsid w:val="44C548F7"/>
    <w:rsid w:val="47772D32"/>
    <w:rsid w:val="4B4B7BAF"/>
    <w:rsid w:val="4BBF5DAD"/>
    <w:rsid w:val="4BF02504"/>
    <w:rsid w:val="4C2D3CA0"/>
    <w:rsid w:val="4CBB6C15"/>
    <w:rsid w:val="4DD35805"/>
    <w:rsid w:val="4E0967B5"/>
    <w:rsid w:val="4E8837CD"/>
    <w:rsid w:val="4F42692F"/>
    <w:rsid w:val="4FAE0427"/>
    <w:rsid w:val="51437E68"/>
    <w:rsid w:val="53075039"/>
    <w:rsid w:val="59D94D1F"/>
    <w:rsid w:val="5C1D0672"/>
    <w:rsid w:val="61C63344"/>
    <w:rsid w:val="62CD1FE6"/>
    <w:rsid w:val="65CC417F"/>
    <w:rsid w:val="67B41685"/>
    <w:rsid w:val="688D2399"/>
    <w:rsid w:val="68D66B68"/>
    <w:rsid w:val="69190471"/>
    <w:rsid w:val="69B95693"/>
    <w:rsid w:val="6AF25B90"/>
    <w:rsid w:val="6C250F75"/>
    <w:rsid w:val="6C331406"/>
    <w:rsid w:val="6CAA4653"/>
    <w:rsid w:val="70E44361"/>
    <w:rsid w:val="72C07605"/>
    <w:rsid w:val="76CD64C6"/>
    <w:rsid w:val="76F73D0A"/>
    <w:rsid w:val="7840349B"/>
    <w:rsid w:val="7A376C50"/>
    <w:rsid w:val="7D5206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0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nhideWhenUsed="0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rPr>
      <w:sz w:val="2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semiHidden/>
    <w:unhideWhenUsed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5">
    <w:name w:val="toc 1"/>
    <w:basedOn w:val="1"/>
    <w:next w:val="1"/>
    <w:semiHidden/>
    <w:qFormat/>
    <w:uiPriority w:val="0"/>
    <w:pPr>
      <w:snapToGrid w:val="0"/>
      <w:spacing w:line="640" w:lineRule="exact"/>
      <w:ind w:firstLine="705"/>
    </w:pPr>
    <w:rPr>
      <w:rFonts w:ascii="仿宋_GB2312" w:hAnsi="Times New Roman" w:eastAsia="仿宋_GB2312" w:cs="仿宋_GB2312"/>
      <w:color w:val="000000"/>
      <w:kern w:val="0"/>
      <w:sz w:val="36"/>
      <w:szCs w:val="36"/>
    </w:rPr>
  </w:style>
  <w:style w:type="paragraph" w:styleId="6">
    <w:name w:val="Normal (Web)"/>
    <w:basedOn w:val="1"/>
    <w:semiHidden/>
    <w:unhideWhenUsed/>
    <w:qFormat/>
    <w:uiPriority w:val="99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0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0</Words>
  <Characters>0</Characters>
  <Lines>1</Lines>
  <Paragraphs>1</Paragraphs>
  <TotalTime>12</TotalTime>
  <ScaleCrop>false</ScaleCrop>
  <LinksUpToDate>false</LinksUpToDate>
  <CharactersWithSpaces>0</CharactersWithSpaces>
  <Application>WPS Office_11.1.0.11753_F1E327BC-269C-435d-A152-05C5408002CA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2021-10-05T08:00:00Z</dcterms:created>
  <dc:creator>Administrator</dc:creator>
  <cp:lastModifiedBy>美人鱼</cp:lastModifiedBy>
  <cp:lastPrinted>2022-07-26T09:32:00Z</cp:lastPrinted>
  <dcterms:modified xsi:type="dcterms:W3CDTF">2022-09-05T02:02:28Z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2052-11.1.0.11753</vt:lpwstr>
  </property>
  <property fmtid="{D5CDD505-2E9C-101B-9397-08002B2CF9AE}" pid="3" name="ICV">
    <vt:lpwstr>03ED6A4403B440238C09766D326B687B</vt:lpwstr>
  </property>
</Properties>
</file>